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9D2B3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5.16</w:t>
      </w:r>
      <w:r w:rsidR="00C67FB6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C67FB6">
        <w:rPr>
          <w:rFonts w:ascii="Times New Roman" w:hAnsi="Times New Roman"/>
          <w:b/>
          <w:bCs/>
          <w:sz w:val="24"/>
          <w:szCs w:val="24"/>
        </w:rPr>
        <w:t>drotárska</w:t>
      </w:r>
      <w:r w:rsidR="00C67FB6">
        <w:rPr>
          <w:rFonts w:ascii="Times New Roman" w:hAnsi="Times New Roman"/>
          <w:b/>
          <w:bCs/>
          <w:sz w:val="24"/>
          <w:szCs w:val="24"/>
        </w:rPr>
        <w:tab/>
      </w:r>
      <w:r w:rsidR="00C67FB6">
        <w:rPr>
          <w:rFonts w:ascii="Times New Roman" w:hAnsi="Times New Roman"/>
          <w:b/>
          <w:bCs/>
          <w:sz w:val="24"/>
          <w:szCs w:val="24"/>
        </w:rPr>
        <w:tab/>
      </w:r>
      <w:r w:rsidR="00C67FB6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B0101F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9D2B3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1,80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1" w:type="dxa"/>
            <w:vAlign w:val="center"/>
          </w:tcPr>
          <w:p w:rsidR="00D13F2B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9D2B3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koreňová zelenina</w:t>
            </w:r>
          </w:p>
        </w:tc>
        <w:tc>
          <w:tcPr>
            <w:tcW w:w="709" w:type="dxa"/>
            <w:vAlign w:val="center"/>
          </w:tcPr>
          <w:p w:rsidR="00066B09" w:rsidRPr="00040540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709" w:type="dxa"/>
            <w:vAlign w:val="center"/>
          </w:tcPr>
          <w:p w:rsidR="00066B09" w:rsidRPr="00040540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040540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67FB6" w:rsidP="00C67F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sušené huby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67FB6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67FB6" w:rsidP="00C67F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hrubá</w:t>
            </w:r>
            <w:r w:rsidR="0034013B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- strukovinová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C67FB6" w:rsidP="009D2B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BA21C9" w:rsidRDefault="00C67FB6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C67FB6" w:rsidRPr="00E41C5A" w:rsidRDefault="00C67FB6" w:rsidP="00C67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0,51</w:t>
            </w:r>
          </w:p>
        </w:tc>
      </w:tr>
      <w:tr w:rsidR="00066B09" w:rsidRPr="00DC702A" w:rsidTr="00B0101F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E41C5A" w:rsidRDefault="00C67FB6" w:rsidP="009D2B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mlieko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67FB6" w:rsidP="00C67F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červená paprika mletá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67FB6" w:rsidP="009D2B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0,17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C67FB6" w:rsidP="00C67FB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 čerstvá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09" w:type="dxa"/>
            <w:vAlign w:val="center"/>
          </w:tcPr>
          <w:p w:rsidR="00066B09" w:rsidRPr="00E41C5A" w:rsidRDefault="00C67FB6" w:rsidP="00C67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C67FB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C67FB6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9A0492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Default="00A9756F" w:rsidP="00A9756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9756F">
              <w:rPr>
                <w:rFonts w:ascii="Times New Roman" w:hAnsi="Times New Roman"/>
                <w:sz w:val="20"/>
                <w:szCs w:val="24"/>
                <w:lang w:eastAsia="sk-SK"/>
              </w:rPr>
              <w:t>vo</w:t>
            </w:r>
            <w:r w:rsidR="00C67FB6" w:rsidRPr="00A9756F">
              <w:rPr>
                <w:rFonts w:ascii="Times New Roman" w:hAnsi="Times New Roman"/>
                <w:sz w:val="20"/>
                <w:szCs w:val="24"/>
                <w:lang w:eastAsia="sk-SK"/>
              </w:rPr>
              <w:t>da</w:t>
            </w:r>
          </w:p>
        </w:tc>
        <w:tc>
          <w:tcPr>
            <w:tcW w:w="709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709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0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9A0492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B51B7C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Default="0034013B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817A3">
              <w:rPr>
                <w:rFonts w:ascii="Times New Roman" w:hAnsi="Times New Roman"/>
                <w:sz w:val="20"/>
                <w:szCs w:val="24"/>
                <w:lang w:eastAsia="sk-SK"/>
              </w:rPr>
              <w:t>ochucovadlo</w:t>
            </w:r>
          </w:p>
        </w:tc>
        <w:tc>
          <w:tcPr>
            <w:tcW w:w="709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709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B51B7C" w:rsidRDefault="0034013B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B0101F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</w:t>
            </w:r>
            <w:r w:rsidR="00393D5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DE4D01"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9D2B31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9D2B31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  <w:tr w:rsidR="00CA5A96" w:rsidRPr="00DC702A" w:rsidTr="00440C94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CA5A96" w:rsidRPr="00A9756F" w:rsidRDefault="009D2B31" w:rsidP="009D2B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A9756F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mäsa</w:t>
            </w:r>
            <w:r w:rsidR="00393D5C" w:rsidRPr="00A9756F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A5A96" w:rsidRPr="00440C94" w:rsidRDefault="00A9756F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5A96" w:rsidRPr="00440C94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5A96" w:rsidRPr="00440C94" w:rsidRDefault="00A9756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A5A96" w:rsidRPr="00440C94" w:rsidRDefault="00A9756F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93ABA" w:rsidRDefault="00C67FB6" w:rsidP="00893ABA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Na oleji speníme očistenú, nadrobno pokrájanú cibuľu, pridáme umyté na malé kocky pokrájané mäso, červenú mletú papriku, soľ a dusíme do mäkka. Pridáme nastrúhanú očistenú, umytú koreňovú zeleninu, zalejeme vodou a varíme. Potom pridáme pomleté podusené huby. Z múky, vajec a mlieka urobíme liate cesto, ktoré zavaríme do polievky. Hotovú polievku dochutíme </w:t>
      </w:r>
      <w:r w:rsidR="00A817A3">
        <w:rPr>
          <w:rFonts w:ascii="Times New Roman" w:hAnsi="Times New Roman"/>
          <w:bCs/>
          <w:sz w:val="24"/>
          <w:szCs w:val="24"/>
          <w:lang w:eastAsia="sk-SK"/>
        </w:rPr>
        <w:t>ochucovadlom</w:t>
      </w:r>
      <w:r w:rsidR="00893ABA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93ABA" w:rsidRDefault="00893ABA" w:rsidP="00893AB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Tesne pred podávaním pridáme do misy s polievkou umytú, na jemno posekanú petržlenovú vňať.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D1220" w:rsidP="008D1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D1220" w:rsidP="008D1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87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362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5,36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25,0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0,179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6,3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0,183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7,35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38,9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3F793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C306A"/>
    <w:rsid w:val="002C6BFD"/>
    <w:rsid w:val="00332E16"/>
    <w:rsid w:val="0034013B"/>
    <w:rsid w:val="0034410B"/>
    <w:rsid w:val="003566CA"/>
    <w:rsid w:val="00393D5C"/>
    <w:rsid w:val="003A22E4"/>
    <w:rsid w:val="003E1FA8"/>
    <w:rsid w:val="003F710C"/>
    <w:rsid w:val="003F7932"/>
    <w:rsid w:val="004214AA"/>
    <w:rsid w:val="00440C94"/>
    <w:rsid w:val="00447919"/>
    <w:rsid w:val="00457934"/>
    <w:rsid w:val="00472C44"/>
    <w:rsid w:val="00492543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53E2"/>
    <w:rsid w:val="00856E27"/>
    <w:rsid w:val="0086195A"/>
    <w:rsid w:val="00893ABA"/>
    <w:rsid w:val="008953DC"/>
    <w:rsid w:val="008A5D4F"/>
    <w:rsid w:val="008A7488"/>
    <w:rsid w:val="008B0222"/>
    <w:rsid w:val="008B7811"/>
    <w:rsid w:val="008C7488"/>
    <w:rsid w:val="008D1220"/>
    <w:rsid w:val="008E3979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9D2B31"/>
    <w:rsid w:val="00A106B6"/>
    <w:rsid w:val="00A2191E"/>
    <w:rsid w:val="00A4367E"/>
    <w:rsid w:val="00A4537B"/>
    <w:rsid w:val="00A60A54"/>
    <w:rsid w:val="00A63074"/>
    <w:rsid w:val="00A817A3"/>
    <w:rsid w:val="00A9756F"/>
    <w:rsid w:val="00AF0A66"/>
    <w:rsid w:val="00AF1A01"/>
    <w:rsid w:val="00AF683F"/>
    <w:rsid w:val="00B0101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3FE3"/>
    <w:rsid w:val="00C3541F"/>
    <w:rsid w:val="00C67FB6"/>
    <w:rsid w:val="00C700D8"/>
    <w:rsid w:val="00C97E51"/>
    <w:rsid w:val="00CA5A96"/>
    <w:rsid w:val="00CB1E6E"/>
    <w:rsid w:val="00CB5148"/>
    <w:rsid w:val="00CC2692"/>
    <w:rsid w:val="00CE2782"/>
    <w:rsid w:val="00D13100"/>
    <w:rsid w:val="00D13F2B"/>
    <w:rsid w:val="00D50B84"/>
    <w:rsid w:val="00D633E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637C6"/>
    <w:rsid w:val="00E76C49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4956-65A6-4AE0-9625-682E4F5E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2015-05-18T10:04:00Z</cp:lastPrinted>
  <dcterms:created xsi:type="dcterms:W3CDTF">2015-05-15T11:15:00Z</dcterms:created>
  <dcterms:modified xsi:type="dcterms:W3CDTF">2015-06-21T14:55:00Z</dcterms:modified>
</cp:coreProperties>
</file>